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7E69" w14:textId="77777777" w:rsidR="00DA49A8" w:rsidRDefault="00DA49A8"/>
    <w:p w14:paraId="5E49FC76" w14:textId="77777777" w:rsidR="00DA49A8" w:rsidRDefault="00DA49A8"/>
    <w:p w14:paraId="2910AFBD" w14:textId="77777777" w:rsidR="00DA49A8" w:rsidRDefault="00DA49A8"/>
    <w:p w14:paraId="31AAD40F" w14:textId="77777777" w:rsidR="00DA49A8" w:rsidRDefault="00DA49A8"/>
    <w:tbl>
      <w:tblPr>
        <w:tblStyle w:val="TableGrid"/>
        <w:tblW w:w="1020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536"/>
      </w:tblGrid>
      <w:tr w:rsidR="00366D72" w:rsidRPr="00DA49A8" w14:paraId="49FF4DD1" w14:textId="77777777" w:rsidTr="0022736D">
        <w:tc>
          <w:tcPr>
            <w:tcW w:w="5665" w:type="dxa"/>
          </w:tcPr>
          <w:p w14:paraId="6BD1E0CA" w14:textId="77777777" w:rsidR="00366D72" w:rsidRPr="00510045" w:rsidRDefault="00366D72" w:rsidP="00366D72">
            <w:pPr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</w:pPr>
            <w:r w:rsidRPr="00510045"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  <w:t>ΑΙΤΗΣΗ</w:t>
            </w:r>
          </w:p>
          <w:p w14:paraId="1D4B5F62" w14:textId="77777777" w:rsidR="00366D72" w:rsidRPr="00A45AB9" w:rsidRDefault="00366D72" w:rsidP="00366D72">
            <w:pPr>
              <w:spacing w:before="5"/>
              <w:rPr>
                <w:rFonts w:eastAsia="Arial" w:cstheme="minorHAnsi"/>
                <w:b/>
                <w:bCs/>
                <w:sz w:val="29"/>
                <w:szCs w:val="29"/>
                <w:lang w:val="el-GR"/>
              </w:rPr>
            </w:pPr>
          </w:p>
          <w:p w14:paraId="65B82F5A" w14:textId="77777777" w:rsidR="00366D72" w:rsidRDefault="00366D72" w:rsidP="00641D69">
            <w:pPr>
              <w:pStyle w:val="BodyText"/>
              <w:spacing w:before="45" w:line="278" w:lineRule="auto"/>
              <w:ind w:left="0" w:right="124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  <w:tc>
          <w:tcPr>
            <w:tcW w:w="4536" w:type="dxa"/>
          </w:tcPr>
          <w:p w14:paraId="69366079" w14:textId="77777777" w:rsidR="00641D69" w:rsidRPr="00A45AB9" w:rsidRDefault="00641D69" w:rsidP="00641D69">
            <w:pPr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</w:pPr>
            <w:r w:rsidRPr="00A45AB9">
              <w:rPr>
                <w:rFonts w:eastAsia="Arial" w:cstheme="minorHAnsi"/>
                <w:b/>
                <w:bCs/>
                <w:sz w:val="28"/>
                <w:szCs w:val="28"/>
                <w:u w:val="single"/>
                <w:lang w:val="el-GR"/>
              </w:rPr>
              <w:t>ΠΡΟΣ:</w:t>
            </w:r>
          </w:p>
          <w:p w14:paraId="661FF01A" w14:textId="77777777" w:rsidR="00641D69" w:rsidRPr="00044956" w:rsidRDefault="00641D69" w:rsidP="00641D69">
            <w:pPr>
              <w:pStyle w:val="BodyText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z w:val="6"/>
                <w:szCs w:val="6"/>
                <w:lang w:val="el-GR"/>
              </w:rPr>
            </w:pPr>
          </w:p>
          <w:p w14:paraId="4F8F95A2" w14:textId="18A7F3F7" w:rsidR="00366D72" w:rsidRDefault="00641D69" w:rsidP="00641D69">
            <w:pPr>
              <w:pStyle w:val="BodyText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pacing w:val="-1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Τ</w:t>
            </w:r>
            <w:bookmarkStart w:id="0" w:name="_Hlk16514959"/>
            <w:r>
              <w:rPr>
                <w:rFonts w:asciiTheme="minorHAnsi" w:hAnsiTheme="minorHAnsi" w:cstheme="minorHAnsi"/>
                <w:spacing w:val="-1"/>
                <w:lang w:val="el-GR"/>
              </w:rPr>
              <w:t xml:space="preserve">ΜΗΜΑ </w:t>
            </w:r>
            <w:r w:rsidR="00DA49A8">
              <w:rPr>
                <w:rFonts w:asciiTheme="minorHAnsi" w:hAnsiTheme="minorHAnsi" w:cstheme="minorHAnsi"/>
                <w:spacing w:val="-1"/>
                <w:lang w:val="el-GR"/>
              </w:rPr>
              <w:t>ΑΓΡΟΤΙΚΗΣ ΑΝΑΠΤΥΞΗΣ, ΑΓΡΟΔΙΑΤΡΟΦΗΣ ΚΑΙ ΔΙΑΧΕΙΡΙΣΗΣ ΦΥΣΙΚΩΝ ΠΟΡΩΝ</w:t>
            </w:r>
            <w:r w:rsidR="0027462F">
              <w:rPr>
                <w:rFonts w:asciiTheme="minorHAnsi" w:hAnsiTheme="minorHAnsi" w:cstheme="minorHAnsi"/>
                <w:spacing w:val="-1"/>
                <w:lang w:val="el-GR"/>
              </w:rPr>
              <w:t xml:space="preserve">, </w:t>
            </w:r>
            <w:r>
              <w:rPr>
                <w:rFonts w:asciiTheme="minorHAnsi" w:hAnsiTheme="minorHAnsi" w:cstheme="minorHAnsi"/>
                <w:spacing w:val="-1"/>
                <w:lang w:val="el-GR"/>
              </w:rPr>
              <w:t xml:space="preserve"> ΕΚΠΑ </w:t>
            </w:r>
            <w:bookmarkEnd w:id="0"/>
          </w:p>
          <w:p w14:paraId="65FD85B5" w14:textId="16FA907C" w:rsidR="00F72E3B" w:rsidRDefault="00F72E3B" w:rsidP="00641D69">
            <w:pPr>
              <w:pStyle w:val="BodyText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</w:tr>
      <w:tr w:rsidR="00366D72" w:rsidRPr="00DA49A8" w14:paraId="6389E949" w14:textId="77777777" w:rsidTr="0022736D">
        <w:tc>
          <w:tcPr>
            <w:tcW w:w="5665" w:type="dxa"/>
          </w:tcPr>
          <w:p w14:paraId="0481BDC7" w14:textId="31B49E27" w:rsidR="00641D69" w:rsidRPr="00F72E3B" w:rsidRDefault="00641D69" w:rsidP="00F72E3B">
            <w:pPr>
              <w:pStyle w:val="BodyText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ΕΠΩΝΥΜΟ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…………………………….…….</w:t>
            </w:r>
          </w:p>
          <w:p w14:paraId="005A324B" w14:textId="79241E39" w:rsidR="00641D69" w:rsidRPr="00F72E3B" w:rsidRDefault="00641D69" w:rsidP="00F72E3B">
            <w:pPr>
              <w:pStyle w:val="BodyText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………………….……………..……</w:t>
            </w:r>
          </w:p>
          <w:p w14:paraId="1F48272A" w14:textId="5611B2F7" w:rsidR="00641D69" w:rsidRPr="00F72E3B" w:rsidRDefault="00641D69" w:rsidP="00F72E3B">
            <w:pPr>
              <w:pStyle w:val="BodyText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ΠΑΤΕΡΑ ………………..….…</w:t>
            </w:r>
            <w:r w:rsidR="00CC5387"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</w:p>
          <w:p w14:paraId="2E13276A" w14:textId="405CF56E" w:rsidR="00641D69" w:rsidRPr="00F72E3B" w:rsidRDefault="00641D69" w:rsidP="00F72E3B">
            <w:pPr>
              <w:pStyle w:val="BodyText"/>
              <w:spacing w:line="480" w:lineRule="auto"/>
              <w:ind w:left="0" w:right="108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ΜΗΤΕΡΑΣ………………..….….</w:t>
            </w:r>
          </w:p>
          <w:p w14:paraId="1F95320B" w14:textId="691B4A18" w:rsidR="00641D69" w:rsidRPr="00F72E3B" w:rsidRDefault="00641D69" w:rsidP="00F72E3B">
            <w:pPr>
              <w:pStyle w:val="BodyText"/>
              <w:spacing w:line="480" w:lineRule="auto"/>
              <w:ind w:left="0"/>
              <w:rPr>
                <w:rFonts w:asciiTheme="minorHAnsi" w:hAnsiTheme="minorHAnsi" w:cstheme="minorHAnsi"/>
                <w:spacing w:val="25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Δ/ΝΣΗ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ΚΑΤΟΙΚΙΑΣ:</w:t>
            </w:r>
            <w:r w:rsid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ΟΔΟΣ</w:t>
            </w:r>
            <w:r w:rsid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……………..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………………………………..………</w:t>
            </w:r>
            <w:r w:rsid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……….</w:t>
            </w:r>
          </w:p>
          <w:p w14:paraId="39ADA0FF" w14:textId="505EAA6F" w:rsidR="00641D69" w:rsidRPr="00F72E3B" w:rsidRDefault="00641D69" w:rsidP="00F72E3B">
            <w:pPr>
              <w:pStyle w:val="BodyText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31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Τ.Κ.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…………………………………………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….</w:t>
            </w:r>
          </w:p>
          <w:p w14:paraId="550617AC" w14:textId="478884D1" w:rsidR="00641D69" w:rsidRPr="00F72E3B" w:rsidRDefault="00641D69" w:rsidP="00F72E3B">
            <w:pPr>
              <w:pStyle w:val="BodyText"/>
              <w:spacing w:before="45" w:line="480" w:lineRule="auto"/>
              <w:ind w:left="0" w:right="124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ΠΕΡΙΟΧΗ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…………………………………</w:t>
            </w:r>
            <w:r w:rsidR="00CC5387"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</w:t>
            </w:r>
          </w:p>
          <w:p w14:paraId="2175C4DB" w14:textId="786F318B" w:rsidR="00641D69" w:rsidRPr="00F72E3B" w:rsidRDefault="00641D69" w:rsidP="00F72E3B">
            <w:pPr>
              <w:pStyle w:val="BodyText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39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ΤΗΛΕΦΩΝΟ …………………..............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..</w:t>
            </w:r>
          </w:p>
          <w:p w14:paraId="3E0DCADE" w14:textId="77777777" w:rsidR="00641D69" w:rsidRPr="00F72E3B" w:rsidRDefault="00641D69" w:rsidP="00F72E3B">
            <w:pPr>
              <w:pStyle w:val="BodyText"/>
              <w:spacing w:before="45" w:line="480" w:lineRule="auto"/>
              <w:ind w:left="0" w:right="124"/>
              <w:rPr>
                <w:rFonts w:asciiTheme="minorHAnsi" w:hAnsiTheme="minorHAnsi" w:cstheme="minorHAnsi"/>
                <w:spacing w:val="25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ΚΙΝΗΤΟ</w:t>
            </w:r>
            <w:r w:rsidRPr="00F72E3B">
              <w:rPr>
                <w:rFonts w:asciiTheme="minorHAnsi" w:hAnsiTheme="minorHAnsi" w:cstheme="minorHAnsi"/>
                <w:spacing w:val="-2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………………………..…….…….</w:t>
            </w:r>
          </w:p>
          <w:p w14:paraId="62591554" w14:textId="3286FB3A" w:rsidR="00366D72" w:rsidRPr="00520667" w:rsidRDefault="00641D69" w:rsidP="00520667">
            <w:pPr>
              <w:pStyle w:val="BodyText"/>
              <w:spacing w:before="45" w:line="480" w:lineRule="auto"/>
              <w:ind w:left="0" w:right="124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F72E3B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-</w:t>
            </w:r>
            <w:r w:rsidRPr="00F72E3B">
              <w:rPr>
                <w:rFonts w:asciiTheme="minorHAnsi" w:hAnsiTheme="minorHAnsi" w:cstheme="minorHAnsi"/>
                <w:sz w:val="20"/>
                <w:szCs w:val="20"/>
              </w:rPr>
              <w:t>mail</w:t>
            </w:r>
            <w:r w:rsidRPr="00F72E3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</w:t>
            </w:r>
            <w:r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………………………………………</w:t>
            </w:r>
            <w:r w:rsidR="00CC5387" w:rsidRPr="00F72E3B">
              <w:rPr>
                <w:rFonts w:asciiTheme="minorHAnsi" w:hAnsiTheme="minorHAnsi" w:cstheme="minorHAnsi"/>
                <w:spacing w:val="-1"/>
                <w:sz w:val="20"/>
                <w:szCs w:val="20"/>
                <w:lang w:val="el-GR"/>
              </w:rPr>
              <w:t>.</w:t>
            </w:r>
          </w:p>
        </w:tc>
        <w:tc>
          <w:tcPr>
            <w:tcW w:w="4536" w:type="dxa"/>
          </w:tcPr>
          <w:p w14:paraId="445E7109" w14:textId="56D6B46C" w:rsidR="00641D69" w:rsidRPr="0075155E" w:rsidRDefault="00641D69" w:rsidP="00641D69">
            <w:pPr>
              <w:pStyle w:val="BodyText"/>
              <w:tabs>
                <w:tab w:val="left" w:pos="1309"/>
                <w:tab w:val="left" w:pos="3446"/>
                <w:tab w:val="left" w:pos="4729"/>
              </w:tabs>
              <w:spacing w:before="52"/>
              <w:ind w:left="0"/>
              <w:jc w:val="both"/>
              <w:rPr>
                <w:rFonts w:asciiTheme="minorHAnsi" w:hAnsiTheme="minorHAnsi" w:cstheme="minorHAnsi"/>
                <w:spacing w:val="-1"/>
                <w:lang w:val="el-GR"/>
              </w:rPr>
            </w:pPr>
            <w:r w:rsidRPr="0075155E">
              <w:rPr>
                <w:rFonts w:asciiTheme="minorHAnsi" w:hAnsiTheme="minorHAnsi" w:cstheme="minorHAnsi"/>
                <w:b/>
                <w:spacing w:val="-1"/>
                <w:lang w:val="el-GR"/>
              </w:rPr>
              <w:t>ΘΕΜΑ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:</w:t>
            </w:r>
            <w:r w:rsidRPr="0075155E">
              <w:rPr>
                <w:rFonts w:asciiTheme="minorHAnsi" w:hAnsiTheme="minorHAnsi" w:cstheme="minorHAnsi"/>
                <w:spacing w:val="46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Υποβολή</w:t>
            </w:r>
            <w:r w:rsidRPr="0075155E">
              <w:rPr>
                <w:rFonts w:asciiTheme="minorHAnsi" w:hAnsiTheme="minorHAnsi" w:cstheme="minorHAnsi"/>
                <w:spacing w:val="47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spacing w:val="-1"/>
                <w:lang w:val="el-GR"/>
              </w:rPr>
              <w:t>υποψηφιότητας</w:t>
            </w:r>
            <w:r w:rsidRPr="0075155E">
              <w:rPr>
                <w:rFonts w:asciiTheme="minorHAnsi" w:hAnsiTheme="minorHAnsi" w:cstheme="minorHAnsi"/>
                <w:spacing w:val="37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lang w:val="el-GR"/>
              </w:rPr>
              <w:t>μεταπτυχιακού φοιτητή στο ΠΜΣ</w:t>
            </w:r>
            <w:r w:rsidR="00DA49A8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5155E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>«</w:t>
            </w:r>
            <w:r w:rsidR="00DA49A8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 xml:space="preserve">Αειφόρος </w:t>
            </w:r>
            <w:proofErr w:type="spellStart"/>
            <w:r w:rsidR="00DA49A8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>Βιο</w:t>
            </w:r>
            <w:proofErr w:type="spellEnd"/>
            <w:r w:rsidR="00DA49A8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>-οικονομία</w:t>
            </w:r>
            <w:r w:rsidRPr="0075155E">
              <w:rPr>
                <w:rFonts w:asciiTheme="minorHAnsi" w:hAnsiTheme="minorHAnsi" w:cstheme="minorHAnsi"/>
                <w:b/>
                <w:bCs/>
                <w:spacing w:val="-1"/>
                <w:lang w:val="el-GR"/>
              </w:rPr>
              <w:t>»</w:t>
            </w:r>
          </w:p>
          <w:p w14:paraId="4028D1D0" w14:textId="77777777" w:rsidR="00366D72" w:rsidRPr="0075155E" w:rsidRDefault="00366D72" w:rsidP="005C3CFA">
            <w:pPr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  <w:p w14:paraId="729B86BC" w14:textId="0974253C" w:rsidR="00AA35D2" w:rsidRPr="0075155E" w:rsidRDefault="00AA35D2" w:rsidP="00AA35D2">
            <w:pPr>
              <w:jc w:val="both"/>
              <w:rPr>
                <w:rFonts w:eastAsia="Arial" w:cstheme="minorHAnsi"/>
                <w:sz w:val="24"/>
                <w:szCs w:val="24"/>
                <w:lang w:val="el-GR"/>
              </w:rPr>
            </w:pP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>Με την παρούσα αίτηση υποβάλλω την υποψηφιότητά μου για να εισαχθώ ως μεταπτυχιακός/ή φοιτητής/</w:t>
            </w:r>
            <w:proofErr w:type="spellStart"/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>τρια</w:t>
            </w:r>
            <w:proofErr w:type="spellEnd"/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 στο ΠΜΣ </w:t>
            </w:r>
            <w:r w:rsidRPr="0075155E">
              <w:rPr>
                <w:rFonts w:eastAsia="Arial" w:cstheme="minorHAnsi"/>
                <w:b/>
                <w:bCs/>
                <w:sz w:val="24"/>
                <w:szCs w:val="24"/>
                <w:lang w:val="el-GR"/>
              </w:rPr>
              <w:t>«</w:t>
            </w:r>
            <w:r w:rsidR="00DA49A8">
              <w:rPr>
                <w:rFonts w:cstheme="minorHAnsi"/>
                <w:b/>
                <w:bCs/>
                <w:spacing w:val="-1"/>
                <w:lang w:val="el-GR"/>
              </w:rPr>
              <w:t xml:space="preserve">Αειφόρος </w:t>
            </w:r>
            <w:proofErr w:type="spellStart"/>
            <w:r w:rsidR="00DA49A8">
              <w:rPr>
                <w:rFonts w:cstheme="minorHAnsi"/>
                <w:b/>
                <w:bCs/>
                <w:spacing w:val="-1"/>
                <w:lang w:val="el-GR"/>
              </w:rPr>
              <w:t>Βιο</w:t>
            </w:r>
            <w:proofErr w:type="spellEnd"/>
            <w:r w:rsidR="00DA49A8">
              <w:rPr>
                <w:rFonts w:cstheme="minorHAnsi"/>
                <w:b/>
                <w:bCs/>
                <w:spacing w:val="-1"/>
                <w:lang w:val="el-GR"/>
              </w:rPr>
              <w:t>-οικονομία</w:t>
            </w:r>
            <w:r w:rsidRPr="0075155E">
              <w:rPr>
                <w:rFonts w:eastAsia="Arial" w:cstheme="minorHAnsi"/>
                <w:b/>
                <w:bCs/>
                <w:sz w:val="24"/>
                <w:szCs w:val="24"/>
                <w:lang w:val="el-GR"/>
              </w:rPr>
              <w:t>»</w:t>
            </w: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 του Τμήματος </w:t>
            </w:r>
            <w:r w:rsidR="00DA49A8">
              <w:rPr>
                <w:rFonts w:eastAsia="Arial" w:cstheme="minorHAnsi"/>
                <w:sz w:val="24"/>
                <w:szCs w:val="24"/>
                <w:lang w:val="el-GR"/>
              </w:rPr>
              <w:t xml:space="preserve">Αγροτικής Ανάπτυξης, Αγροδιατροφής και Διαχείρισης Φυσικών Πόρων </w:t>
            </w: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>του ΕΚΠΑ κατά το Ακαδημαϊκό Έτος 2026-2027.</w:t>
            </w:r>
          </w:p>
          <w:p w14:paraId="538CD15B" w14:textId="77777777" w:rsidR="00AA35D2" w:rsidRPr="0075155E" w:rsidRDefault="00AA35D2" w:rsidP="00AA35D2">
            <w:pPr>
              <w:spacing w:before="3"/>
              <w:jc w:val="both"/>
              <w:rPr>
                <w:rFonts w:eastAsia="Arial" w:cstheme="minorHAnsi"/>
                <w:sz w:val="24"/>
                <w:szCs w:val="24"/>
                <w:lang w:val="el-GR"/>
              </w:rPr>
            </w:pPr>
          </w:p>
          <w:p w14:paraId="0E941F85" w14:textId="145DC05B" w:rsidR="00641D69" w:rsidRPr="00F72E3B" w:rsidRDefault="00AA35D2" w:rsidP="0075155E">
            <w:pPr>
              <w:spacing w:before="3"/>
              <w:jc w:val="both"/>
              <w:rPr>
                <w:rFonts w:eastAsia="Times New Roman" w:cstheme="minorHAnsi"/>
                <w:sz w:val="20"/>
                <w:szCs w:val="20"/>
                <w:lang w:val="el-GR"/>
              </w:rPr>
            </w:pPr>
            <w:r w:rsidRPr="0075155E">
              <w:rPr>
                <w:rFonts w:eastAsia="Arial" w:cstheme="minorHAnsi"/>
                <w:sz w:val="24"/>
                <w:szCs w:val="24"/>
                <w:lang w:val="el-GR"/>
              </w:rPr>
              <w:t xml:space="preserve">Δηλώνω ότι μπορώ να ανταποκριθώ πλήρως στις απαιτήσεις της φοίτησης σύμφωνα με τον Κανονισμό Σπουδών του ΠΜΣ και την προκήρυξη αυτή. </w:t>
            </w:r>
          </w:p>
        </w:tc>
      </w:tr>
      <w:tr w:rsidR="00366D72" w14:paraId="5FD117BB" w14:textId="77777777" w:rsidTr="00510045">
        <w:trPr>
          <w:trHeight w:val="5033"/>
        </w:trPr>
        <w:tc>
          <w:tcPr>
            <w:tcW w:w="5665" w:type="dxa"/>
          </w:tcPr>
          <w:p w14:paraId="4E6EEF31" w14:textId="77777777" w:rsidR="0027462F" w:rsidRPr="003F6B96" w:rsidRDefault="0027462F" w:rsidP="0027462F">
            <w:pPr>
              <w:spacing w:before="206"/>
              <w:rPr>
                <w:rFonts w:asciiTheme="majorBidi" w:eastAsia="Arial" w:hAnsiTheme="majorBidi" w:cstheme="majorBidi"/>
                <w:sz w:val="24"/>
                <w:szCs w:val="24"/>
                <w:lang w:val="el-GR"/>
              </w:rPr>
            </w:pPr>
            <w:r w:rsidRPr="003F6B96">
              <w:rPr>
                <w:rFonts w:asciiTheme="majorBidi" w:hAnsiTheme="majorBidi" w:cstheme="majorBidi"/>
                <w:b/>
                <w:spacing w:val="-1"/>
                <w:sz w:val="24"/>
                <w:lang w:val="el-GR"/>
              </w:rPr>
              <w:t>Συνημμένα</w:t>
            </w:r>
            <w:r w:rsidRPr="003F6B96">
              <w:rPr>
                <w:rFonts w:asciiTheme="majorBidi" w:hAnsiTheme="majorBidi" w:cstheme="majorBidi"/>
                <w:spacing w:val="-1"/>
                <w:sz w:val="24"/>
                <w:lang w:val="el-GR"/>
              </w:rPr>
              <w:t>:</w:t>
            </w:r>
            <w:r w:rsidRPr="003F6B96">
              <w:rPr>
                <w:rFonts w:asciiTheme="majorBidi" w:hAnsiTheme="majorBidi" w:cstheme="majorBidi"/>
                <w:sz w:val="24"/>
                <w:lang w:val="el-GR"/>
              </w:rPr>
              <w:t xml:space="preserve"> </w:t>
            </w:r>
          </w:p>
          <w:p w14:paraId="7370BA44" w14:textId="0EAD89AA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Fonts w:asciiTheme="majorBidi" w:hAnsiTheme="majorBidi" w:cstheme="majorBidi"/>
                <w:sz w:val="20"/>
                <w:szCs w:val="20"/>
                <w:lang w:val="el-GR"/>
              </w:rPr>
              <w:t xml:space="preserve">1.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Αίτηση συμμετοχής</w:t>
            </w:r>
          </w:p>
          <w:p w14:paraId="46A6AA1B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2.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Βιογραφικό σημείωμα</w:t>
            </w:r>
          </w:p>
          <w:p w14:paraId="02D89AC4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3.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Φωτοτυπία δύο όψεων της αστυνομικής ταυτότητας</w:t>
            </w:r>
          </w:p>
          <w:p w14:paraId="4AB5F338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4.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Αντίγραφο πτυχίου ή βεβαίωση περάτωσης σπουδών</w:t>
            </w:r>
          </w:p>
          <w:p w14:paraId="41409705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5.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Αναλυτική βαθμολογία προπτυχιακών μαθημάτων</w:t>
            </w:r>
          </w:p>
          <w:p w14:paraId="65EE65F8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6.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Πιστοποιητικό γλωσσομάθειας Γ1 αγγλικής γλώσσας</w:t>
            </w:r>
          </w:p>
          <w:p w14:paraId="05CABC0E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7.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Συστατικές επιστολές (2)</w:t>
            </w:r>
          </w:p>
          <w:p w14:paraId="4D9D1A36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8.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Επιστημονικές δημοσιεύσεις, εάν υπάρχουν</w:t>
            </w:r>
          </w:p>
          <w:p w14:paraId="1F035B24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9.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Αποδεικτικά επαγγελματικής ή ερευνητικής δραστηριότητας, εάν υπάρχουν</w:t>
            </w:r>
          </w:p>
          <w:p w14:paraId="5ECC3F88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10.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Πιστοποιητικό ελληνομάθειας ή επαρκής, διαπιστωμένη από την Επιτροπή</w:t>
            </w:r>
          </w:p>
          <w:p w14:paraId="5CAE1ADF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Fonts w:asciiTheme="majorBidi" w:hAnsiTheme="majorBidi" w:cstheme="majorBidi"/>
                <w:sz w:val="20"/>
                <w:szCs w:val="20"/>
              </w:rPr>
              <w:t>Επιλογής Εισακτέων του ΠΜΣ, γνώση της ελληνικής γλώσσας για αλλοδαπούς</w:t>
            </w:r>
          </w:p>
          <w:p w14:paraId="1E49CE61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Fonts w:asciiTheme="majorBidi" w:hAnsiTheme="majorBidi" w:cstheme="majorBidi"/>
                <w:sz w:val="20"/>
                <w:szCs w:val="20"/>
              </w:rPr>
              <w:t>υποψήφιους, οι οποίοι επιθυμούν να συμμετέχουν σε ΠΜΣ που διοργανώνεται</w:t>
            </w:r>
          </w:p>
          <w:p w14:paraId="107F3243" w14:textId="77777777" w:rsidR="00520667" w:rsidRPr="003F6B96" w:rsidRDefault="00520667" w:rsidP="00520667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3F6B96">
              <w:rPr>
                <w:rFonts w:asciiTheme="majorBidi" w:hAnsiTheme="majorBidi" w:cstheme="majorBidi"/>
                <w:sz w:val="20"/>
                <w:szCs w:val="20"/>
              </w:rPr>
              <w:t>στην ελληνική γλώσσα.</w:t>
            </w:r>
          </w:p>
          <w:p w14:paraId="3CC789A9" w14:textId="6D20D251" w:rsidR="00366D72" w:rsidRPr="00520667" w:rsidRDefault="00520667" w:rsidP="00520667">
            <w:pPr>
              <w:pStyle w:val="p1"/>
              <w:rPr>
                <w:sz w:val="20"/>
                <w:szCs w:val="20"/>
                <w:lang w:val="el-GR"/>
              </w:rPr>
            </w:pPr>
            <w:r w:rsidRPr="003F6B96">
              <w:rPr>
                <w:rStyle w:val="s1"/>
                <w:rFonts w:asciiTheme="majorBidi" w:hAnsiTheme="majorBidi" w:cstheme="majorBidi"/>
                <w:sz w:val="20"/>
                <w:szCs w:val="20"/>
              </w:rPr>
              <w:t>11.</w:t>
            </w:r>
            <w:r w:rsidRPr="003F6B96">
              <w:rPr>
                <w:rStyle w:val="s2"/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B96">
              <w:rPr>
                <w:rFonts w:asciiTheme="majorBidi" w:hAnsiTheme="majorBidi" w:cstheme="majorBidi"/>
                <w:sz w:val="20"/>
                <w:szCs w:val="20"/>
              </w:rPr>
              <w:t>Αναγνώριση ακαδημαϊκού τίτλου σπουδών της αλλοδαπής από τον Δ.Ο.Α.Τ.Α.Π</w:t>
            </w:r>
          </w:p>
        </w:tc>
        <w:tc>
          <w:tcPr>
            <w:tcW w:w="4536" w:type="dxa"/>
          </w:tcPr>
          <w:p w14:paraId="19D89874" w14:textId="77777777" w:rsidR="0027462F" w:rsidRDefault="0027462F" w:rsidP="0027462F">
            <w:pPr>
              <w:pStyle w:val="BodyText"/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00DED080" w14:textId="685ED9DB" w:rsidR="0027462F" w:rsidRPr="00A45AB9" w:rsidRDefault="0027462F" w:rsidP="0027462F">
            <w:pPr>
              <w:pStyle w:val="BodyText"/>
              <w:jc w:val="center"/>
              <w:rPr>
                <w:rFonts w:asciiTheme="minorHAnsi" w:hAnsiTheme="minorHAnsi" w:cstheme="minorHAnsi"/>
                <w:lang w:val="el-GR"/>
              </w:rPr>
            </w:pPr>
            <w:r w:rsidRPr="00A45AB9">
              <w:rPr>
                <w:rFonts w:asciiTheme="minorHAnsi" w:hAnsiTheme="minorHAnsi" w:cstheme="minorHAnsi"/>
                <w:lang w:val="el-GR"/>
              </w:rPr>
              <w:t>………… / ………..</w:t>
            </w:r>
            <w:r w:rsidRPr="00A45AB9">
              <w:rPr>
                <w:rFonts w:asciiTheme="minorHAnsi" w:hAnsiTheme="minorHAnsi" w:cstheme="minorHAnsi"/>
                <w:spacing w:val="-1"/>
                <w:lang w:val="el-GR"/>
              </w:rPr>
              <w:t xml:space="preserve"> </w:t>
            </w:r>
            <w:r w:rsidRPr="00A45AB9">
              <w:rPr>
                <w:rFonts w:asciiTheme="minorHAnsi" w:hAnsiTheme="minorHAnsi" w:cstheme="minorHAnsi"/>
                <w:lang w:val="el-GR"/>
              </w:rPr>
              <w:t xml:space="preserve">/ </w:t>
            </w:r>
            <w:r w:rsidRPr="00A45AB9">
              <w:rPr>
                <w:rFonts w:asciiTheme="minorHAnsi" w:hAnsiTheme="minorHAnsi" w:cstheme="minorHAnsi"/>
                <w:spacing w:val="-1"/>
                <w:lang w:val="el-GR"/>
              </w:rPr>
              <w:t>20…</w:t>
            </w:r>
          </w:p>
          <w:p w14:paraId="1DF5AB14" w14:textId="77777777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005FAC2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  <w:r w:rsidRPr="0027462F">
              <w:rPr>
                <w:rFonts w:eastAsia="Times New Roman" w:cstheme="minorHAnsi"/>
                <w:sz w:val="28"/>
                <w:szCs w:val="28"/>
                <w:lang w:val="el-GR"/>
              </w:rPr>
              <w:t>Ο/Η ΑΙΤ……………..</w:t>
            </w:r>
          </w:p>
          <w:p w14:paraId="4071BF84" w14:textId="77777777" w:rsid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080171DE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66CCF907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607A65B8" w14:textId="77777777" w:rsidR="0027462F" w:rsidRPr="0027462F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A1A3F01" w14:textId="33FF3889" w:rsidR="00AA35D2" w:rsidRDefault="0027462F" w:rsidP="0027462F">
            <w:pPr>
              <w:jc w:val="center"/>
              <w:rPr>
                <w:rFonts w:eastAsia="Times New Roman" w:cstheme="minorHAnsi"/>
                <w:sz w:val="28"/>
                <w:szCs w:val="28"/>
                <w:lang w:val="el-GR"/>
              </w:rPr>
            </w:pPr>
            <w:r w:rsidRPr="0027462F">
              <w:rPr>
                <w:rFonts w:eastAsia="Times New Roman" w:cstheme="minorHAnsi"/>
                <w:sz w:val="28"/>
                <w:szCs w:val="28"/>
                <w:lang w:val="el-GR"/>
              </w:rPr>
              <w:t>(ΥΠΟΓΡΑΦΗ)</w:t>
            </w:r>
          </w:p>
          <w:p w14:paraId="6AEC6A95" w14:textId="77777777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  <w:p w14:paraId="4DF8E0B3" w14:textId="3F3A280B" w:rsidR="00AA35D2" w:rsidRDefault="00AA35D2" w:rsidP="005C3CFA">
            <w:pPr>
              <w:rPr>
                <w:rFonts w:eastAsia="Times New Roman" w:cstheme="minorHAnsi"/>
                <w:sz w:val="28"/>
                <w:szCs w:val="28"/>
                <w:lang w:val="el-GR"/>
              </w:rPr>
            </w:pPr>
          </w:p>
        </w:tc>
      </w:tr>
    </w:tbl>
    <w:p w14:paraId="7B397130" w14:textId="77777777" w:rsidR="00366D72" w:rsidRPr="00366D72" w:rsidRDefault="00366D72" w:rsidP="00520667">
      <w:pPr>
        <w:rPr>
          <w:lang w:val="el-GR"/>
        </w:rPr>
      </w:pPr>
    </w:p>
    <w:sectPr w:rsidR="00366D72" w:rsidRPr="00366D72" w:rsidSect="00777849">
      <w:headerReference w:type="default" r:id="rId6"/>
      <w:pgSz w:w="12240" w:h="15840"/>
      <w:pgMar w:top="1418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F479C" w14:textId="77777777" w:rsidR="00BF175E" w:rsidRDefault="00BF175E" w:rsidP="00366D72">
      <w:r>
        <w:separator/>
      </w:r>
    </w:p>
  </w:endnote>
  <w:endnote w:type="continuationSeparator" w:id="0">
    <w:p w14:paraId="153C222E" w14:textId="77777777" w:rsidR="00BF175E" w:rsidRDefault="00BF175E" w:rsidP="00366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DFF8" w14:textId="77777777" w:rsidR="00BF175E" w:rsidRDefault="00BF175E" w:rsidP="00366D72">
      <w:r>
        <w:separator/>
      </w:r>
    </w:p>
  </w:footnote>
  <w:footnote w:type="continuationSeparator" w:id="0">
    <w:p w14:paraId="5C2D9875" w14:textId="77777777" w:rsidR="00BF175E" w:rsidRDefault="00BF175E" w:rsidP="00366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74C4" w14:textId="26CE0DF2" w:rsidR="00366D72" w:rsidRPr="00366D72" w:rsidRDefault="00DA49A8" w:rsidP="00DA49A8">
    <w:pPr>
      <w:pStyle w:val="Header"/>
      <w:jc w:val="right"/>
      <w:rPr>
        <w:lang w:val="el-GR"/>
      </w:rPr>
    </w:pPr>
    <w:r>
      <w:fldChar w:fldCharType="begin"/>
    </w:r>
    <w:r w:rsidR="00570E65">
      <w:instrText xml:space="preserve"> INCLUDEPICTURE "\\\\UXENSVR\\Users\\nikosafratis_1\\Library\\Group Containers\\UBF8T346G9.ms\\WebArchiveCopyPasteTempFiles\\com.microsoft.Word\\image_2023_03_17T19_36_33_225Z-800x200.png" \* MERGEFORMAT </w:instrText>
    </w:r>
    <w:r>
      <w:fldChar w:fldCharType="separate"/>
    </w:r>
    <w:r>
      <w:rPr>
        <w:noProof/>
      </w:rPr>
      <w:drawing>
        <wp:inline distT="0" distB="0" distL="0" distR="0" wp14:anchorId="6C9D80C0" wp14:editId="3271EF6D">
          <wp:extent cx="2379306" cy="594318"/>
          <wp:effectExtent l="0" t="0" r="0" b="3175"/>
          <wp:docPr id="780808290" name="Picture 3" descr="image_2023_03_17T19_36_33_225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_2023_03_17T19_36_33_225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545" cy="613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t xml:space="preserve">                                                                   </w:t>
    </w:r>
    <w:r>
      <w:rPr>
        <w:noProof/>
        <w:lang w:val="el-GR"/>
        <w14:ligatures w14:val="standardContextual"/>
      </w:rPr>
      <w:drawing>
        <wp:inline distT="0" distB="0" distL="0" distR="0" wp14:anchorId="17410086" wp14:editId="1406FF01">
          <wp:extent cx="1651000" cy="575751"/>
          <wp:effectExtent l="0" t="0" r="0" b="0"/>
          <wp:docPr id="13770038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003821" name="Picture 1377003821"/>
                  <pic:cNvPicPr/>
                </pic:nvPicPr>
                <pic:blipFill rotWithShape="1"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803" t="20591"/>
                  <a:stretch>
                    <a:fillRect/>
                  </a:stretch>
                </pic:blipFill>
                <pic:spPr bwMode="auto">
                  <a:xfrm>
                    <a:off x="0" y="0"/>
                    <a:ext cx="1672918" cy="5833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72"/>
    <w:rsid w:val="000E5A5C"/>
    <w:rsid w:val="002214D1"/>
    <w:rsid w:val="0022736D"/>
    <w:rsid w:val="0027462F"/>
    <w:rsid w:val="002F2641"/>
    <w:rsid w:val="00311FEC"/>
    <w:rsid w:val="00323C19"/>
    <w:rsid w:val="00366D72"/>
    <w:rsid w:val="003F6B96"/>
    <w:rsid w:val="00510045"/>
    <w:rsid w:val="00520667"/>
    <w:rsid w:val="00570E65"/>
    <w:rsid w:val="00641D69"/>
    <w:rsid w:val="0066331B"/>
    <w:rsid w:val="006B5F07"/>
    <w:rsid w:val="0075155E"/>
    <w:rsid w:val="00756485"/>
    <w:rsid w:val="00777849"/>
    <w:rsid w:val="0083726C"/>
    <w:rsid w:val="00A1087A"/>
    <w:rsid w:val="00AA35D2"/>
    <w:rsid w:val="00AB4543"/>
    <w:rsid w:val="00BB6763"/>
    <w:rsid w:val="00BF175E"/>
    <w:rsid w:val="00CC5387"/>
    <w:rsid w:val="00DA49A8"/>
    <w:rsid w:val="00F72E3B"/>
    <w:rsid w:val="00F9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E9BA1"/>
  <w15:chartTrackingRefBased/>
  <w15:docId w15:val="{2BE235B1-B8EE-4725-84D6-2C96B65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66D72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D7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D7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D72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D72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D72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D72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D72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D72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D72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66D7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366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D72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6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D72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6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D72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6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D7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D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66D72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6D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D7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6D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D72"/>
    <w:rPr>
      <w:kern w:val="0"/>
      <w:sz w:val="22"/>
      <w:szCs w:val="22"/>
      <w14:ligatures w14:val="none"/>
    </w:rPr>
  </w:style>
  <w:style w:type="table" w:customStyle="1" w:styleId="TableGrid0">
    <w:name w:val="TableGrid"/>
    <w:rsid w:val="00366D72"/>
    <w:pPr>
      <w:spacing w:after="0" w:line="240" w:lineRule="auto"/>
    </w:pPr>
    <w:rPr>
      <w:rFonts w:eastAsiaTheme="minorEastAsia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qFormat/>
    <w:rsid w:val="00366D72"/>
    <w:pPr>
      <w:widowControl/>
      <w:ind w:right="4195"/>
      <w:jc w:val="center"/>
    </w:pPr>
    <w:rPr>
      <w:rFonts w:ascii="Times New Roman" w:eastAsia="Calibri" w:hAnsi="Times New Roman" w:cs="Times New Roman"/>
      <w:b/>
      <w:bCs/>
      <w:sz w:val="24"/>
      <w:szCs w:val="24"/>
      <w:lang w:val="el-GR" w:eastAsia="el-GR"/>
    </w:rPr>
  </w:style>
  <w:style w:type="character" w:styleId="Strong">
    <w:name w:val="Strong"/>
    <w:uiPriority w:val="22"/>
    <w:qFormat/>
    <w:rsid w:val="00366D72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366D72"/>
    <w:pPr>
      <w:ind w:left="111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66D72"/>
    <w:rPr>
      <w:rFonts w:ascii="Arial" w:eastAsia="Arial" w:hAnsi="Arial"/>
      <w:kern w:val="0"/>
      <w14:ligatures w14:val="none"/>
    </w:rPr>
  </w:style>
  <w:style w:type="paragraph" w:customStyle="1" w:styleId="p1">
    <w:name w:val="p1"/>
    <w:basedOn w:val="Normal"/>
    <w:rsid w:val="00520667"/>
    <w:pPr>
      <w:widowControl/>
    </w:pPr>
    <w:rPr>
      <w:rFonts w:ascii="Helvetica" w:eastAsia="Times New Roman" w:hAnsi="Helvetica" w:cs="Times New Roman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520667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520667"/>
    <w:rPr>
      <w:rFonts w:ascii="Arial" w:hAnsi="Arial" w:cs="Arial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Skopeteas</dc:creator>
  <cp:keywords/>
  <dc:description/>
  <cp:lastModifiedBy>Theodore Zahariadis</cp:lastModifiedBy>
  <cp:revision>2</cp:revision>
  <dcterms:created xsi:type="dcterms:W3CDTF">2026-09-16T16:12:00Z</dcterms:created>
  <dcterms:modified xsi:type="dcterms:W3CDTF">2026-09-16T16:12:00Z</dcterms:modified>
</cp:coreProperties>
</file>